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53" w:rsidRDefault="00CF1653"/>
    <w:p w:rsidR="00CF1653" w:rsidRDefault="00CF1653"/>
    <w:p w:rsidR="00CF1653" w:rsidRDefault="00C27A72">
      <w:r>
        <w:t xml:space="preserve">Women Lawyers Division </w:t>
      </w:r>
      <w:r w:rsidR="00CF1653">
        <w:t xml:space="preserve">of The Law Society - Committee Member </w:t>
      </w:r>
      <w:r>
        <w:t>Application Form</w:t>
      </w:r>
    </w:p>
    <w:p w:rsidR="00CF1653" w:rsidRDefault="00CF1653"/>
    <w:tbl>
      <w:tblPr>
        <w:tblStyle w:val="TableGrid"/>
        <w:tblpPr w:leftFromText="180" w:rightFromText="180" w:vertAnchor="text" w:horzAnchor="margin" w:tblpY="54"/>
        <w:tblW w:w="0" w:type="auto"/>
        <w:tblLook w:val="04A0"/>
      </w:tblPr>
      <w:tblGrid>
        <w:gridCol w:w="2518"/>
        <w:gridCol w:w="6724"/>
      </w:tblGrid>
      <w:tr w:rsidR="00CF1653" w:rsidTr="00CF1653">
        <w:tc>
          <w:tcPr>
            <w:tcW w:w="2518" w:type="dxa"/>
            <w:vAlign w:val="center"/>
          </w:tcPr>
          <w:p w:rsidR="00CF1653" w:rsidRDefault="00CF1653" w:rsidP="00CF1653">
            <w:r>
              <w:t>Name</w:t>
            </w:r>
          </w:p>
        </w:tc>
        <w:tc>
          <w:tcPr>
            <w:tcW w:w="6724" w:type="dxa"/>
          </w:tcPr>
          <w:p w:rsidR="00CF1653" w:rsidRDefault="00CF1653" w:rsidP="00CF1653"/>
        </w:tc>
      </w:tr>
      <w:tr w:rsidR="00CF1653" w:rsidTr="00CF1653">
        <w:tc>
          <w:tcPr>
            <w:tcW w:w="2518" w:type="dxa"/>
            <w:vAlign w:val="center"/>
          </w:tcPr>
          <w:p w:rsidR="00CF1653" w:rsidRDefault="00CF1653" w:rsidP="00CF1653">
            <w:r>
              <w:t>Current Job Title</w:t>
            </w:r>
            <w:r w:rsidR="002E2531">
              <w:t>/Qualification level</w:t>
            </w:r>
          </w:p>
        </w:tc>
        <w:tc>
          <w:tcPr>
            <w:tcW w:w="6724" w:type="dxa"/>
          </w:tcPr>
          <w:p w:rsidR="00CF1653" w:rsidRDefault="00CF1653" w:rsidP="00CF1653"/>
        </w:tc>
      </w:tr>
      <w:tr w:rsidR="00CF1653" w:rsidTr="00CF1653">
        <w:tc>
          <w:tcPr>
            <w:tcW w:w="2518" w:type="dxa"/>
            <w:vAlign w:val="center"/>
          </w:tcPr>
          <w:p w:rsidR="00CF1653" w:rsidRDefault="00CF1653" w:rsidP="00CF1653">
            <w:r>
              <w:t>Current Organisation</w:t>
            </w:r>
            <w:r w:rsidR="002E2531">
              <w:t>/Institution</w:t>
            </w:r>
          </w:p>
        </w:tc>
        <w:tc>
          <w:tcPr>
            <w:tcW w:w="6724" w:type="dxa"/>
          </w:tcPr>
          <w:p w:rsidR="00CF1653" w:rsidRDefault="00CF1653" w:rsidP="00CF1653"/>
        </w:tc>
      </w:tr>
      <w:tr w:rsidR="00CF1653" w:rsidTr="00CF1653">
        <w:tc>
          <w:tcPr>
            <w:tcW w:w="2518" w:type="dxa"/>
            <w:vAlign w:val="center"/>
          </w:tcPr>
          <w:p w:rsidR="00CF1653" w:rsidRDefault="00CF1653" w:rsidP="00CF1653">
            <w:r>
              <w:t>Other positions currently held (voluntary or otherwise)</w:t>
            </w:r>
          </w:p>
        </w:tc>
        <w:tc>
          <w:tcPr>
            <w:tcW w:w="6724" w:type="dxa"/>
          </w:tcPr>
          <w:p w:rsidR="00CF1653" w:rsidRDefault="00CF1653" w:rsidP="00CF1653"/>
        </w:tc>
      </w:tr>
      <w:tr w:rsidR="00CF1653" w:rsidTr="00CF1653">
        <w:tc>
          <w:tcPr>
            <w:tcW w:w="2518" w:type="dxa"/>
            <w:vAlign w:val="center"/>
          </w:tcPr>
          <w:p w:rsidR="00CF1653" w:rsidRDefault="00CF1653" w:rsidP="00CF1653">
            <w:r>
              <w:t>Any dates you are not available for interview</w:t>
            </w:r>
          </w:p>
        </w:tc>
        <w:tc>
          <w:tcPr>
            <w:tcW w:w="6724" w:type="dxa"/>
          </w:tcPr>
          <w:p w:rsidR="00CF1653" w:rsidRDefault="00CF1653" w:rsidP="00CF1653"/>
        </w:tc>
      </w:tr>
    </w:tbl>
    <w:p w:rsidR="00C27A72" w:rsidRDefault="00C27A72"/>
    <w:tbl>
      <w:tblPr>
        <w:tblStyle w:val="TableGrid"/>
        <w:tblpPr w:leftFromText="180" w:rightFromText="180" w:vertAnchor="text" w:horzAnchor="margin" w:tblpY="721"/>
        <w:tblW w:w="9315" w:type="dxa"/>
        <w:tblLook w:val="04A0"/>
      </w:tblPr>
      <w:tblGrid>
        <w:gridCol w:w="9315"/>
      </w:tblGrid>
      <w:tr w:rsidR="00CF1653" w:rsidTr="00CF1653">
        <w:trPr>
          <w:trHeight w:val="524"/>
        </w:trPr>
        <w:tc>
          <w:tcPr>
            <w:tcW w:w="9315" w:type="dxa"/>
          </w:tcPr>
          <w:p w:rsidR="00CF1653" w:rsidRDefault="00CF1653" w:rsidP="00573D64">
            <w:r>
              <w:t xml:space="preserve">Please explain </w:t>
            </w:r>
            <w:r w:rsidR="00573D64">
              <w:t>why you would like to be a</w:t>
            </w:r>
            <w:r>
              <w:t xml:space="preserve"> committee member of th</w:t>
            </w:r>
            <w:r w:rsidR="00573D64">
              <w:t>e Women Lawyers Division of The Law Society</w:t>
            </w:r>
            <w:r>
              <w:t xml:space="preserve">? </w:t>
            </w:r>
          </w:p>
        </w:tc>
      </w:tr>
      <w:tr w:rsidR="00CF1653" w:rsidTr="00CF1653">
        <w:trPr>
          <w:trHeight w:val="1208"/>
        </w:trPr>
        <w:tc>
          <w:tcPr>
            <w:tcW w:w="9315" w:type="dxa"/>
          </w:tcPr>
          <w:p w:rsidR="00CF1653" w:rsidRDefault="00CF1653" w:rsidP="00CF1653"/>
          <w:p w:rsidR="00CF1653" w:rsidRDefault="00CF1653" w:rsidP="00CF1653"/>
          <w:p w:rsidR="00CF1653" w:rsidRDefault="00CF1653" w:rsidP="00CF1653"/>
          <w:p w:rsidR="00CF1653" w:rsidRDefault="00CF1653" w:rsidP="00CF1653"/>
          <w:p w:rsidR="00CF1653" w:rsidRDefault="00CF1653" w:rsidP="00CF1653"/>
        </w:tc>
      </w:tr>
    </w:tbl>
    <w:p w:rsidR="00C27A72" w:rsidRDefault="00C27A72"/>
    <w:p w:rsidR="0018036F" w:rsidRPr="005B3DAF" w:rsidRDefault="00C27A72">
      <w:pPr>
        <w:rPr>
          <w:b/>
        </w:rPr>
      </w:pPr>
      <w:r w:rsidRPr="005B3DAF">
        <w:rPr>
          <w:b/>
        </w:rPr>
        <w:t>Please answer the questions below within 100-150 words</w:t>
      </w:r>
    </w:p>
    <w:p w:rsidR="004E392F" w:rsidRDefault="004E392F"/>
    <w:tbl>
      <w:tblPr>
        <w:tblStyle w:val="TableGrid"/>
        <w:tblpPr w:leftFromText="180" w:rightFromText="180" w:vertAnchor="text" w:horzAnchor="margin" w:tblpY="184"/>
        <w:tblW w:w="0" w:type="auto"/>
        <w:tblLook w:val="04A0"/>
      </w:tblPr>
      <w:tblGrid>
        <w:gridCol w:w="9242"/>
      </w:tblGrid>
      <w:tr w:rsidR="004E392F" w:rsidTr="004E392F">
        <w:tc>
          <w:tcPr>
            <w:tcW w:w="9242" w:type="dxa"/>
          </w:tcPr>
          <w:p w:rsidR="004E392F" w:rsidRPr="005B1819" w:rsidRDefault="004E392F" w:rsidP="004E392F">
            <w:r>
              <w:t>Please give evidence of your</w:t>
            </w:r>
            <w:r w:rsidRPr="002428FF">
              <w:t xml:space="preserve"> practical knowledge of</w:t>
            </w:r>
            <w:r w:rsidR="00573D64">
              <w:t>,</w:t>
            </w:r>
            <w:r w:rsidRPr="002428FF">
              <w:t xml:space="preserve"> and </w:t>
            </w:r>
            <w:r>
              <w:t xml:space="preserve">your </w:t>
            </w:r>
            <w:r w:rsidRPr="002428FF">
              <w:t>interest in</w:t>
            </w:r>
            <w:r>
              <w:t>,</w:t>
            </w:r>
            <w:r w:rsidRPr="002428FF">
              <w:t xml:space="preserve"> the issues affecting </w:t>
            </w:r>
            <w:r w:rsidRPr="00944A25">
              <w:rPr>
                <w:i/>
              </w:rPr>
              <w:t>all</w:t>
            </w:r>
            <w:r>
              <w:t xml:space="preserve"> </w:t>
            </w:r>
            <w:r w:rsidRPr="002428FF">
              <w:t>women in the profession</w:t>
            </w:r>
            <w:r>
              <w:t>.</w:t>
            </w:r>
          </w:p>
          <w:p w:rsidR="004E392F" w:rsidRDefault="004E392F" w:rsidP="004E392F"/>
        </w:tc>
      </w:tr>
      <w:tr w:rsidR="004E392F" w:rsidTr="004E392F">
        <w:tc>
          <w:tcPr>
            <w:tcW w:w="9242" w:type="dxa"/>
          </w:tcPr>
          <w:p w:rsidR="004E392F" w:rsidRDefault="004E392F" w:rsidP="004E392F"/>
          <w:p w:rsidR="004E392F" w:rsidRDefault="004E392F" w:rsidP="004E392F"/>
          <w:p w:rsidR="004E392F" w:rsidRDefault="004E392F" w:rsidP="004E392F"/>
          <w:p w:rsidR="004E392F" w:rsidRDefault="004E392F" w:rsidP="004E392F"/>
          <w:p w:rsidR="004E392F" w:rsidRDefault="004E392F" w:rsidP="004E392F"/>
          <w:p w:rsidR="004E392F" w:rsidRDefault="004E392F" w:rsidP="004E392F"/>
          <w:p w:rsidR="004E392F" w:rsidRDefault="004E392F" w:rsidP="004E392F"/>
          <w:p w:rsidR="004E392F" w:rsidRDefault="004E392F" w:rsidP="004E392F"/>
          <w:p w:rsidR="004E392F" w:rsidRDefault="004E392F" w:rsidP="004E392F"/>
          <w:p w:rsidR="004E392F" w:rsidRDefault="004E392F" w:rsidP="004E392F"/>
        </w:tc>
      </w:tr>
    </w:tbl>
    <w:p w:rsidR="004E392F" w:rsidRDefault="004E392F"/>
    <w:p w:rsidR="004E392F" w:rsidRDefault="004E392F"/>
    <w:tbl>
      <w:tblPr>
        <w:tblStyle w:val="TableGrid"/>
        <w:tblpPr w:leftFromText="180" w:rightFromText="180" w:vertAnchor="text" w:horzAnchor="margin" w:tblpY="184"/>
        <w:tblW w:w="0" w:type="auto"/>
        <w:tblLook w:val="04A0"/>
      </w:tblPr>
      <w:tblGrid>
        <w:gridCol w:w="9242"/>
      </w:tblGrid>
      <w:tr w:rsidR="004E392F" w:rsidTr="00EE1357">
        <w:tc>
          <w:tcPr>
            <w:tcW w:w="9242" w:type="dxa"/>
          </w:tcPr>
          <w:p w:rsidR="004E392F" w:rsidRPr="005B1819" w:rsidRDefault="004E392F" w:rsidP="004E392F">
            <w:r>
              <w:t>Please outline one idea for an article, blog, event or project that tackles an issue experienced by women in the profession.</w:t>
            </w:r>
          </w:p>
          <w:p w:rsidR="004E392F" w:rsidRDefault="004E392F" w:rsidP="004E392F"/>
        </w:tc>
      </w:tr>
      <w:tr w:rsidR="004E392F" w:rsidTr="00EE1357">
        <w:tc>
          <w:tcPr>
            <w:tcW w:w="9242" w:type="dxa"/>
          </w:tcPr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</w:tc>
      </w:tr>
    </w:tbl>
    <w:p w:rsidR="004E392F" w:rsidRDefault="004E392F"/>
    <w:p w:rsidR="004E392F" w:rsidRDefault="004E392F"/>
    <w:tbl>
      <w:tblPr>
        <w:tblStyle w:val="TableGrid"/>
        <w:tblpPr w:leftFromText="180" w:rightFromText="180" w:vertAnchor="text" w:horzAnchor="margin" w:tblpY="184"/>
        <w:tblW w:w="0" w:type="auto"/>
        <w:tblLook w:val="04A0"/>
      </w:tblPr>
      <w:tblGrid>
        <w:gridCol w:w="9242"/>
      </w:tblGrid>
      <w:tr w:rsidR="004E392F" w:rsidTr="00EE1357">
        <w:tc>
          <w:tcPr>
            <w:tcW w:w="9242" w:type="dxa"/>
          </w:tcPr>
          <w:p w:rsidR="004E392F" w:rsidRPr="00505C11" w:rsidRDefault="004E392F" w:rsidP="004E392F">
            <w:r>
              <w:t>Please give an example of when you have worked collaboratively with others to contribute to inclusivity</w:t>
            </w:r>
            <w:r w:rsidRPr="00505C11">
              <w:t xml:space="preserve"> and diversity issues either as an employee or </w:t>
            </w:r>
            <w:r>
              <w:t xml:space="preserve">as a </w:t>
            </w:r>
            <w:r w:rsidRPr="00505C11">
              <w:t>volunteer</w:t>
            </w:r>
            <w:r>
              <w:t>.</w:t>
            </w:r>
          </w:p>
          <w:p w:rsidR="004E392F" w:rsidRDefault="004E392F" w:rsidP="004E392F"/>
        </w:tc>
      </w:tr>
      <w:tr w:rsidR="004E392F" w:rsidTr="00EE1357">
        <w:tc>
          <w:tcPr>
            <w:tcW w:w="9242" w:type="dxa"/>
          </w:tcPr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  <w:p w:rsidR="004E392F" w:rsidRDefault="004E392F" w:rsidP="00EE1357"/>
        </w:tc>
      </w:tr>
    </w:tbl>
    <w:p w:rsidR="004E392F" w:rsidRDefault="004E392F"/>
    <w:sectPr w:rsidR="004E392F" w:rsidSect="0018036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653" w:rsidRDefault="00CF1653" w:rsidP="00CF1653">
      <w:r>
        <w:separator/>
      </w:r>
    </w:p>
  </w:endnote>
  <w:endnote w:type="continuationSeparator" w:id="0">
    <w:p w:rsidR="00CF1653" w:rsidRDefault="00CF1653" w:rsidP="00CF1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653" w:rsidRDefault="00CF1653" w:rsidP="00CF1653">
      <w:r>
        <w:separator/>
      </w:r>
    </w:p>
  </w:footnote>
  <w:footnote w:type="continuationSeparator" w:id="0">
    <w:p w:rsidR="00CF1653" w:rsidRDefault="00CF1653" w:rsidP="00CF1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53" w:rsidRDefault="00CF1653">
    <w:pPr>
      <w:pStyle w:val="Header"/>
    </w:pPr>
    <w:r w:rsidRPr="00CF1653">
      <w:rPr>
        <w:noProof/>
        <w:lang w:eastAsia="zh-CN" w:bidi="ar-SA"/>
      </w:rPr>
      <w:drawing>
        <wp:anchor distT="0" distB="0" distL="114300" distR="114300" simplePos="0" relativeHeight="251659264" behindDoc="1" locked="1" layoutInCell="1" allowOverlap="0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66025" cy="1219200"/>
          <wp:effectExtent l="25400" t="0" r="0" b="0"/>
          <wp:wrapNone/>
          <wp:docPr id="1" name="" descr="LS-Women-Lawyers-LH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S-Women-Lawyers-LH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117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411"/>
    <w:multiLevelType w:val="hybridMultilevel"/>
    <w:tmpl w:val="2BD045E0"/>
    <w:lvl w:ilvl="0" w:tplc="65A4A1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7A72"/>
    <w:rsid w:val="00026CDB"/>
    <w:rsid w:val="0018036F"/>
    <w:rsid w:val="00184E61"/>
    <w:rsid w:val="00220182"/>
    <w:rsid w:val="002E2531"/>
    <w:rsid w:val="003D5407"/>
    <w:rsid w:val="00420F66"/>
    <w:rsid w:val="004E392F"/>
    <w:rsid w:val="00527606"/>
    <w:rsid w:val="00573D64"/>
    <w:rsid w:val="005B3DAF"/>
    <w:rsid w:val="005F00F7"/>
    <w:rsid w:val="008D12C0"/>
    <w:rsid w:val="00C27A72"/>
    <w:rsid w:val="00CF1653"/>
    <w:rsid w:val="00F2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65"/>
    <w:pPr>
      <w:spacing w:after="0" w:line="240" w:lineRule="auto"/>
    </w:pPr>
    <w:rPr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56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56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5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5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5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56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56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56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565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56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5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2656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56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56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56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56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56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265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265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5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2656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26565"/>
    <w:rPr>
      <w:b/>
      <w:bCs/>
    </w:rPr>
  </w:style>
  <w:style w:type="character" w:styleId="Emphasis">
    <w:name w:val="Emphasis"/>
    <w:basedOn w:val="DefaultParagraphFont"/>
    <w:uiPriority w:val="20"/>
    <w:qFormat/>
    <w:rsid w:val="00F2656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26565"/>
    <w:rPr>
      <w:szCs w:val="32"/>
    </w:rPr>
  </w:style>
  <w:style w:type="paragraph" w:styleId="ListParagraph">
    <w:name w:val="List Paragraph"/>
    <w:basedOn w:val="Normal"/>
    <w:uiPriority w:val="34"/>
    <w:qFormat/>
    <w:rsid w:val="00F265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656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656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56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565"/>
    <w:rPr>
      <w:b/>
      <w:i/>
      <w:sz w:val="24"/>
    </w:rPr>
  </w:style>
  <w:style w:type="character" w:styleId="SubtleEmphasis">
    <w:name w:val="Subtle Emphasis"/>
    <w:uiPriority w:val="19"/>
    <w:qFormat/>
    <w:rsid w:val="00F2656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656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2656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2656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2656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6565"/>
    <w:pPr>
      <w:outlineLvl w:val="9"/>
    </w:pPr>
  </w:style>
  <w:style w:type="table" w:styleId="TableGrid">
    <w:name w:val="Table Grid"/>
    <w:basedOn w:val="TableNormal"/>
    <w:uiPriority w:val="59"/>
    <w:rsid w:val="00C27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1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653"/>
    <w:rPr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F1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653"/>
    <w:rPr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Law Society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JP01TLS</dc:creator>
  <cp:keywords/>
  <dc:description/>
  <cp:lastModifiedBy>JP01TLS</cp:lastModifiedBy>
  <cp:revision>2</cp:revision>
  <dcterms:created xsi:type="dcterms:W3CDTF">2016-10-03T11:11:00Z</dcterms:created>
  <dcterms:modified xsi:type="dcterms:W3CDTF">2016-10-03T11:11:00Z</dcterms:modified>
</cp:coreProperties>
</file>